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064D9B67" w:rsidR="00815C38" w:rsidRDefault="00363509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423208B7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6E39FC0B">
                <wp:simplePos x="0" y="0"/>
                <wp:positionH relativeFrom="margin">
                  <wp:posOffset>1929765</wp:posOffset>
                </wp:positionH>
                <wp:positionV relativeFrom="paragraph">
                  <wp:posOffset>368300</wp:posOffset>
                </wp:positionV>
                <wp:extent cx="3853815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77777777" w:rsidR="003C23A0" w:rsidRPr="0000398D" w:rsidRDefault="003C23A0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CANDIDATURA </w:t>
                            </w:r>
                          </w:p>
                          <w:p w14:paraId="1013589E" w14:textId="3AD6B9D0" w:rsidR="00815C38" w:rsidRPr="0000398D" w:rsidRDefault="00815C38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15A9CCAE" w:rsidR="00815C38" w:rsidRPr="00202B91" w:rsidRDefault="00502ACD" w:rsidP="00817B5E">
                            <w:pPr>
                              <w:spacing w:after="0"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FORMADOR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29pt;width:303.45pt;height:12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lX4gEAAKIDAAAOAAAAZHJzL2Uyb0RvYy54bWysU9uO0zAQfUfiHyy/0yS9LCVqulp2tQhp&#10;WZAWPsBx7MYi8Zix26R8PWOn2y3whnix7JnJmXPOTDbXY9+xg0JvwFa8mOWcKSuhMXZX8W9f79+s&#10;Of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" filled="f" stroked="f">
                <v:textbox>
                  <w:txbxContent>
                    <w:p w14:paraId="3CEDF66C" w14:textId="77777777" w:rsidR="003C23A0" w:rsidRPr="0000398D" w:rsidRDefault="003C23A0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CANDIDATURA </w:t>
                      </w:r>
                    </w:p>
                    <w:p w14:paraId="1013589E" w14:textId="3AD6B9D0" w:rsidR="00815C38" w:rsidRPr="0000398D" w:rsidRDefault="00815C38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15A9CCAE" w:rsidR="00815C38" w:rsidRPr="00202B91" w:rsidRDefault="00502ACD" w:rsidP="00817B5E">
                      <w:pPr>
                        <w:spacing w:after="0" w:line="240" w:lineRule="auto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FORMADOR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C6D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33981732" wp14:editId="15E5B519">
                <wp:simplePos x="0" y="0"/>
                <wp:positionH relativeFrom="page">
                  <wp:align>left</wp:align>
                </wp:positionH>
                <wp:positionV relativeFrom="paragraph">
                  <wp:posOffset>-887138</wp:posOffset>
                </wp:positionV>
                <wp:extent cx="7559059" cy="10664825"/>
                <wp:effectExtent l="0" t="0" r="381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59" cy="1066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F223" id="Rectangle 22" o:spid="_x0000_s1026" style="position:absolute;margin-left:0;margin-top:-69.85pt;width:595.2pt;height:839.7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" fillcolor="#daeef3 [664]" stroked="f" strokeweight="2pt">
                <w10:wrap anchorx="page"/>
              </v:rect>
            </w:pict>
          </mc:Fallback>
        </mc:AlternateContent>
      </w:r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0A54B451">
            <wp:simplePos x="0" y="0"/>
            <wp:positionH relativeFrom="margin">
              <wp:posOffset>-775970</wp:posOffset>
            </wp:positionH>
            <wp:positionV relativeFrom="paragraph">
              <wp:posOffset>3070860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Heading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6679D43B" w:rsidR="00815C38" w:rsidRPr="00CC323E" w:rsidRDefault="00E669D3" w:rsidP="00B55E9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Como prepara as suas ações de formação para serem atingidos os objetivos definidos</w:t>
      </w:r>
      <w:r w:rsidR="00B65E34" w:rsidRPr="00E4097C">
        <w:rPr>
          <w:sz w:val="24"/>
          <w:szCs w:val="24"/>
          <w:lang w:val="pt-PT"/>
        </w:rPr>
        <w:t>?</w:t>
      </w:r>
    </w:p>
    <w:p w14:paraId="38A905E6" w14:textId="2DBF8A18" w:rsidR="00815C38" w:rsidRPr="00CC323E" w:rsidRDefault="00F43DD6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28A6A22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268F34A3" w14:textId="39131126" w:rsidR="004A246F" w:rsidRDefault="00E669D3" w:rsidP="00B55E9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as metodologias que utiliza com mais frequência e porquê</w:t>
      </w:r>
      <w:r w:rsidR="005447D2">
        <w:rPr>
          <w:sz w:val="24"/>
          <w:szCs w:val="24"/>
          <w:lang w:val="pt-PT"/>
        </w:rPr>
        <w:t>?</w:t>
      </w:r>
    </w:p>
    <w:p w14:paraId="07189EEE" w14:textId="77777777" w:rsidR="00E669D3" w:rsidRDefault="00E669D3" w:rsidP="00F00A24">
      <w:pPr>
        <w:pStyle w:val="ListParagraph"/>
        <w:spacing w:after="0" w:line="240" w:lineRule="auto"/>
        <w:ind w:left="502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5447D2" w:rsidRPr="00F00A24" w14:paraId="675B56F6" w14:textId="77777777" w:rsidTr="00B77550">
        <w:trPr>
          <w:trHeight w:val="1109"/>
        </w:trPr>
        <w:tc>
          <w:tcPr>
            <w:tcW w:w="8552" w:type="dxa"/>
            <w:shd w:val="clear" w:color="auto" w:fill="F2F2F2"/>
          </w:tcPr>
          <w:p w14:paraId="12B5E693" w14:textId="41CFD6F6" w:rsidR="005447D2" w:rsidRPr="0000398D" w:rsidRDefault="005447D2" w:rsidP="00B77550">
            <w:pPr>
              <w:pStyle w:val="ListParagraph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155C3365" w14:textId="2B38DD96" w:rsidR="005447D2" w:rsidRDefault="005447D2" w:rsidP="00F43DD6">
      <w:pPr>
        <w:pStyle w:val="ListParagraph"/>
        <w:spacing w:after="0" w:line="240" w:lineRule="auto"/>
        <w:ind w:left="502"/>
        <w:rPr>
          <w:sz w:val="24"/>
          <w:szCs w:val="24"/>
          <w:lang w:val="pt-PT"/>
        </w:rPr>
      </w:pPr>
    </w:p>
    <w:p w14:paraId="3F997E50" w14:textId="77777777" w:rsidR="00E669D3" w:rsidRDefault="00E669D3" w:rsidP="00F43DD6">
      <w:pPr>
        <w:pStyle w:val="ListParagraph"/>
        <w:spacing w:after="0" w:line="240" w:lineRule="auto"/>
        <w:ind w:left="502"/>
        <w:rPr>
          <w:sz w:val="24"/>
          <w:szCs w:val="24"/>
          <w:lang w:val="pt-PT"/>
        </w:rPr>
      </w:pPr>
    </w:p>
    <w:p w14:paraId="7E61208D" w14:textId="42575724" w:rsidR="005447D2" w:rsidRPr="00CC323E" w:rsidRDefault="00E669D3" w:rsidP="00B55E9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Como integra as avaliações que fazem do seu trabalho? Apresente um exemplo concreto.</w:t>
      </w:r>
    </w:p>
    <w:p w14:paraId="16E0A092" w14:textId="77777777" w:rsidR="00815C38" w:rsidRPr="00CC323E" w:rsidRDefault="00815C38" w:rsidP="00B55E9D">
      <w:pPr>
        <w:pStyle w:val="ListParagraph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ListParagraph"/>
              <w:spacing w:after="0" w:line="240" w:lineRule="auto"/>
              <w:rPr>
                <w:sz w:val="24"/>
                <w:szCs w:val="24"/>
                <w:lang w:val="pt-PT"/>
              </w:rPr>
            </w:pPr>
            <w:bookmarkStart w:id="0" w:name="_Hlk100599554"/>
          </w:p>
        </w:tc>
      </w:tr>
      <w:bookmarkEnd w:id="0"/>
    </w:tbl>
    <w:p w14:paraId="4FDC96FE" w14:textId="77777777" w:rsidR="00815C38" w:rsidRPr="001974CC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</w:rPr>
      </w:pPr>
    </w:p>
    <w:p w14:paraId="6329289C" w14:textId="2BB6E1F0" w:rsidR="00815C38" w:rsidRPr="006A4281" w:rsidRDefault="00815C38" w:rsidP="006A4281">
      <w:pPr>
        <w:pStyle w:val="ListParagraph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</w:t>
      </w:r>
      <w:r w:rsidR="004A246F">
        <w:rPr>
          <w:sz w:val="24"/>
          <w:szCs w:val="24"/>
          <w:lang w:val="pt-PT"/>
        </w:rPr>
        <w:t xml:space="preserve"> o res</w:t>
      </w:r>
      <w:r w:rsidR="00C64D48">
        <w:rPr>
          <w:sz w:val="24"/>
          <w:szCs w:val="24"/>
          <w:lang w:val="pt-PT"/>
        </w:rPr>
        <w:t>u</w:t>
      </w:r>
      <w:r w:rsidR="004A246F">
        <w:rPr>
          <w:sz w:val="24"/>
          <w:szCs w:val="24"/>
          <w:lang w:val="pt-PT"/>
        </w:rPr>
        <w:t>ltado</w:t>
      </w:r>
      <w:r w:rsidRPr="006A4281">
        <w:rPr>
          <w:sz w:val="24"/>
          <w:szCs w:val="24"/>
          <w:lang w:val="pt-PT"/>
        </w:rPr>
        <w:t xml:space="preserve"> </w:t>
      </w:r>
      <w:r w:rsidR="00C64D48">
        <w:rPr>
          <w:sz w:val="24"/>
          <w:szCs w:val="24"/>
          <w:lang w:val="pt-PT"/>
        </w:rPr>
        <w:t>d</w:t>
      </w:r>
      <w:r w:rsidRPr="006A4281">
        <w:rPr>
          <w:sz w:val="24"/>
          <w:szCs w:val="24"/>
          <w:lang w:val="pt-PT"/>
        </w:rPr>
        <w:t xml:space="preserve">os </w:t>
      </w:r>
      <w:r w:rsidR="00E669D3">
        <w:rPr>
          <w:sz w:val="24"/>
          <w:szCs w:val="24"/>
          <w:lang w:val="pt-PT"/>
        </w:rPr>
        <w:t>C</w:t>
      </w:r>
      <w:r w:rsidRPr="006A4281">
        <w:rPr>
          <w:sz w:val="24"/>
          <w:szCs w:val="24"/>
          <w:lang w:val="pt-PT"/>
        </w:rPr>
        <w:t xml:space="preserve">olaboradores </w:t>
      </w:r>
      <w:r w:rsidR="00C64D48">
        <w:rPr>
          <w:sz w:val="24"/>
          <w:szCs w:val="24"/>
          <w:lang w:val="pt-PT"/>
        </w:rPr>
        <w:t>em formação</w:t>
      </w:r>
      <w:r w:rsidRPr="006A4281">
        <w:rPr>
          <w:sz w:val="24"/>
          <w:szCs w:val="24"/>
          <w:lang w:val="pt-PT"/>
        </w:rPr>
        <w:t>?</w:t>
      </w:r>
      <w:r w:rsidR="007E5B94">
        <w:rPr>
          <w:sz w:val="24"/>
          <w:szCs w:val="24"/>
          <w:lang w:val="pt-PT"/>
        </w:rPr>
        <w:t xml:space="preserve"> </w:t>
      </w:r>
    </w:p>
    <w:p w14:paraId="3D07CF19" w14:textId="77777777" w:rsidR="00815C38" w:rsidRPr="00752696" w:rsidRDefault="007B0905" w:rsidP="00B55E9D">
      <w:pPr>
        <w:pStyle w:val="ListParagrap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293D4C1C">
                <wp:simplePos x="0" y="0"/>
                <wp:positionH relativeFrom="margin">
                  <wp:posOffset>15240</wp:posOffset>
                </wp:positionH>
                <wp:positionV relativeFrom="paragraph">
                  <wp:posOffset>309880</wp:posOffset>
                </wp:positionV>
                <wp:extent cx="5372100" cy="733425"/>
                <wp:effectExtent l="0" t="0" r="19050" b="28575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3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2pt;margin-top:24.4pt;width:423pt;height:5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  <w:lang w:val="pt-PT"/>
        </w:rPr>
      </w:pPr>
    </w:p>
    <w:p w14:paraId="559F3589" w14:textId="77777777" w:rsidR="00763C6D" w:rsidRDefault="00763C6D" w:rsidP="00763C6D">
      <w:pPr>
        <w:pStyle w:val="ListParagraph"/>
        <w:spacing w:after="0" w:line="240" w:lineRule="auto"/>
        <w:ind w:left="360"/>
        <w:rPr>
          <w:sz w:val="24"/>
          <w:szCs w:val="24"/>
          <w:lang w:val="pt-PT"/>
        </w:rPr>
      </w:pP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7370BC20" w14:textId="77777777" w:rsidR="00565D70" w:rsidRPr="00BA0502" w:rsidRDefault="00565D70" w:rsidP="00565D70">
      <w:pPr>
        <w:pStyle w:val="Heading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ListParagraph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0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Ji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8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//ImI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1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eO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2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7019330A" w14:textId="09710838" w:rsidR="00565D70" w:rsidRDefault="00565D70">
      <w:pPr>
        <w:spacing w:after="0" w:line="240" w:lineRule="auto"/>
        <w:rPr>
          <w:lang w:val="pt-PT"/>
        </w:rPr>
      </w:pPr>
    </w:p>
    <w:p w14:paraId="7D105204" w14:textId="0C959AE4" w:rsidR="00502ACD" w:rsidRPr="00BA0502" w:rsidRDefault="00502ACD" w:rsidP="00502ACD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6276693" wp14:editId="609710C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7E16" w14:textId="77777777" w:rsidR="00502ACD" w:rsidRPr="00E72750" w:rsidRDefault="00502ACD" w:rsidP="00502ACD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6693" id="_x0000_s1033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69317E16" w14:textId="77777777" w:rsidR="00502ACD" w:rsidRPr="00E72750" w:rsidRDefault="00502ACD" w:rsidP="00502ACD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 xml:space="preserve">Nome da Empresa e </w:t>
      </w:r>
      <w:r w:rsidR="00062594">
        <w:rPr>
          <w:lang w:val="pt-PT"/>
        </w:rPr>
        <w:t>do Cliente Final</w:t>
      </w:r>
    </w:p>
    <w:p w14:paraId="50550870" w14:textId="1E6CB556" w:rsidR="00502ACD" w:rsidRDefault="00502ACD">
      <w:pPr>
        <w:spacing w:after="0" w:line="240" w:lineRule="auto"/>
        <w:rPr>
          <w:lang w:val="pt-PT"/>
        </w:rPr>
      </w:pPr>
    </w:p>
    <w:p w14:paraId="11D1E45A" w14:textId="1F01544F" w:rsidR="009F4F63" w:rsidRPr="009F4F63" w:rsidRDefault="009F4F63" w:rsidP="009F4F63">
      <w:pPr>
        <w:rPr>
          <w:lang w:val="pt-PT"/>
        </w:rPr>
      </w:pPr>
    </w:p>
    <w:p w14:paraId="7F64D797" w14:textId="682C08D1" w:rsidR="00A52ADB" w:rsidRPr="00BA0502" w:rsidRDefault="00A52ADB" w:rsidP="00A52ADB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1FF6682" wp14:editId="5E0C5F6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4940" w14:textId="77777777" w:rsidR="00A52ADB" w:rsidRPr="00E72750" w:rsidRDefault="00A52ADB" w:rsidP="00A52ADB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6682" id="_x0000_s1034" type="#_x0000_t202" style="position:absolute;left:0;text-align:left;margin-left:.95pt;margin-top:31.9pt;width:423.75pt;height:2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CF64940" w14:textId="77777777" w:rsidR="00A52ADB" w:rsidRPr="00E72750" w:rsidRDefault="00A52ADB" w:rsidP="00A52ADB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F63">
        <w:rPr>
          <w:lang w:val="pt-PT"/>
        </w:rPr>
        <w:t>Número CCP</w:t>
      </w:r>
    </w:p>
    <w:p w14:paraId="5AAFB6A9" w14:textId="77777777" w:rsidR="00A52ADB" w:rsidRDefault="00A52ADB" w:rsidP="00A52ADB">
      <w:pPr>
        <w:spacing w:after="0" w:line="240" w:lineRule="auto"/>
        <w:rPr>
          <w:lang w:val="pt-PT"/>
        </w:rPr>
      </w:pPr>
    </w:p>
    <w:p w14:paraId="23035CC5" w14:textId="382B0E82" w:rsidR="00502ACD" w:rsidRDefault="00502ACD">
      <w:pPr>
        <w:spacing w:after="0" w:line="240" w:lineRule="auto"/>
        <w:rPr>
          <w:lang w:val="pt-PT"/>
        </w:rPr>
      </w:pPr>
    </w:p>
    <w:p w14:paraId="66D86B4A" w14:textId="3183E49C" w:rsidR="00502ACD" w:rsidRDefault="00502ACD">
      <w:pPr>
        <w:spacing w:after="0" w:line="240" w:lineRule="auto"/>
        <w:rPr>
          <w:lang w:val="pt-PT"/>
        </w:rPr>
      </w:pPr>
    </w:p>
    <w:p w14:paraId="5C2AD47E" w14:textId="00F48B8B" w:rsidR="00502ACD" w:rsidRDefault="00502ACD">
      <w:pPr>
        <w:spacing w:after="0" w:line="240" w:lineRule="auto"/>
        <w:rPr>
          <w:lang w:val="pt-PT"/>
        </w:rPr>
      </w:pPr>
    </w:p>
    <w:p w14:paraId="5E4E67E4" w14:textId="77777777" w:rsidR="00502ACD" w:rsidRDefault="00502ACD">
      <w:pPr>
        <w:spacing w:after="0" w:line="240" w:lineRule="auto"/>
        <w:rPr>
          <w:lang w:val="pt-PT"/>
        </w:rPr>
      </w:pPr>
    </w:p>
    <w:p w14:paraId="6D4FB73D" w14:textId="26359998" w:rsidR="00502ACD" w:rsidRDefault="00502ACD">
      <w:pPr>
        <w:spacing w:after="0" w:line="240" w:lineRule="auto"/>
        <w:rPr>
          <w:lang w:val="pt-PT"/>
        </w:rPr>
      </w:pPr>
    </w:p>
    <w:p w14:paraId="71522E90" w14:textId="78D13C0D" w:rsidR="00502ACD" w:rsidRDefault="00502ACD">
      <w:pPr>
        <w:spacing w:after="0" w:line="240" w:lineRule="auto"/>
        <w:rPr>
          <w:lang w:val="pt-PT"/>
        </w:rPr>
      </w:pPr>
    </w:p>
    <w:p w14:paraId="0DF9B4BD" w14:textId="3F976D6F" w:rsidR="00502ACD" w:rsidRDefault="00502ACD">
      <w:pPr>
        <w:spacing w:after="0" w:line="240" w:lineRule="auto"/>
        <w:rPr>
          <w:lang w:val="pt-PT"/>
        </w:rPr>
      </w:pPr>
    </w:p>
    <w:p w14:paraId="2F4E0CB3" w14:textId="6049EC8B" w:rsidR="00502ACD" w:rsidRDefault="00502ACD">
      <w:pPr>
        <w:spacing w:after="0" w:line="240" w:lineRule="auto"/>
        <w:rPr>
          <w:lang w:val="pt-PT"/>
        </w:rPr>
      </w:pPr>
    </w:p>
    <w:p w14:paraId="0F046F35" w14:textId="409A14AF" w:rsidR="00502ACD" w:rsidRDefault="00502ACD">
      <w:pPr>
        <w:spacing w:after="0" w:line="240" w:lineRule="auto"/>
        <w:rPr>
          <w:lang w:val="pt-PT"/>
        </w:rPr>
      </w:pPr>
    </w:p>
    <w:p w14:paraId="72185876" w14:textId="77777777" w:rsidR="00502ACD" w:rsidRPr="00502ACD" w:rsidRDefault="00502ACD">
      <w:pPr>
        <w:spacing w:after="0" w:line="240" w:lineRule="auto"/>
        <w:rPr>
          <w:lang w:val="pt-PT"/>
        </w:rPr>
      </w:pPr>
    </w:p>
    <w:p w14:paraId="372207DC" w14:textId="1D35A75C" w:rsidR="00502ACD" w:rsidRDefault="00502ACD" w:rsidP="009328D2">
      <w:pPr>
        <w:pStyle w:val="Heading1"/>
        <w:rPr>
          <w:lang w:val="pt-PT"/>
        </w:rPr>
      </w:pPr>
    </w:p>
    <w:p w14:paraId="2E6242A6" w14:textId="77777777" w:rsidR="00502ACD" w:rsidRPr="00502ACD" w:rsidRDefault="00502ACD" w:rsidP="00502ACD">
      <w:pPr>
        <w:rPr>
          <w:lang w:val="pt-PT"/>
        </w:rPr>
      </w:pPr>
    </w:p>
    <w:p w14:paraId="64A877D8" w14:textId="39D43658" w:rsidR="00815C38" w:rsidRPr="00C836BE" w:rsidRDefault="0033340A" w:rsidP="009328D2">
      <w:pPr>
        <w:pStyle w:val="Heading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502ACD">
        <w:rPr>
          <w:lang w:val="pt-PT"/>
        </w:rPr>
        <w:t>formador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588929A8" w:rsidR="00815C38" w:rsidRPr="00C44A1A" w:rsidRDefault="00815C38" w:rsidP="00565D70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 w:rsidR="00474DF9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classifica o desempenho profissional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do/a Candidato/a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5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mSHAIAADI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6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WxHQIAADQ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BV4CI8DsSVUJ6TWwji6uGootGB/UNLj2BbUfT8wKyhR7zW252a+WIQ5j8pieZ2h&#10;Yi8t5aWFaY5QBfWUjOLWj7txMFY2LUYaB0LDHba0lpHs56ym/HE0Yw+mNQqzf6lHr+dl3zwC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BwXyWxHQIAADQ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7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6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6n&#10;MTjyWoM4IrMOxhHFlUKhBfeDkh7Hs6L++545SYn+YLD/19P5PM5zUubF6xkq7tJSX1qY4QhV0UDJ&#10;KN6GcQf21qldiy+NjTfwBjvaqET2U1an/HEEE6GndYkzfqknr6elXv8E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DGu7oR&#10;AgAAHA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8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sjiX&#10;GNwAAAAHAQAADwAAAAAAAAAAAAAAAABqBAAAZHJzL2Rvd25yZXYueG1sUEsFBgAAAAAEAAQA8wAA&#10;AHMFAAAAAA=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39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9FFD" w14:textId="77777777" w:rsidR="00DA60BC" w:rsidRDefault="00DA60BC" w:rsidP="001523C7">
      <w:pPr>
        <w:spacing w:after="0" w:line="240" w:lineRule="auto"/>
      </w:pPr>
      <w:r>
        <w:separator/>
      </w:r>
    </w:p>
  </w:endnote>
  <w:endnote w:type="continuationSeparator" w:id="0">
    <w:p w14:paraId="012F31D3" w14:textId="77777777" w:rsidR="00DA60BC" w:rsidRDefault="00DA60BC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BDE8" w14:textId="77777777" w:rsidR="00CB6A5A" w:rsidRDefault="00CB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6A81297B" w:rsidR="00815C38" w:rsidRPr="00974880" w:rsidRDefault="007B0905">
    <w:pPr>
      <w:pStyle w:val="Footer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2CD6541A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95930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&#13;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7821340A" w:rsidR="00FD62A3" w:rsidRDefault="00CB6A5A" w:rsidP="00FD62A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8A7DE" wp14:editId="06A28F20">
          <wp:simplePos x="0" y="0"/>
          <wp:positionH relativeFrom="column">
            <wp:posOffset>2523490</wp:posOffset>
          </wp:positionH>
          <wp:positionV relativeFrom="paragraph">
            <wp:posOffset>69850</wp:posOffset>
          </wp:positionV>
          <wp:extent cx="1764030" cy="48514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5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5DBC" w14:textId="77777777" w:rsidR="00CB6A5A" w:rsidRDefault="00CB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C1C5" w14:textId="77777777" w:rsidR="00DA60BC" w:rsidRDefault="00DA60BC" w:rsidP="001523C7">
      <w:pPr>
        <w:spacing w:after="0" w:line="240" w:lineRule="auto"/>
      </w:pPr>
      <w:r>
        <w:separator/>
      </w:r>
    </w:p>
  </w:footnote>
  <w:footnote w:type="continuationSeparator" w:id="0">
    <w:p w14:paraId="099DE695" w14:textId="77777777" w:rsidR="00DA60BC" w:rsidRDefault="00DA60BC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B2B9" w14:textId="77777777" w:rsidR="00CB6A5A" w:rsidRDefault="00CB6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695D" w14:textId="77777777" w:rsidR="00CB6A5A" w:rsidRDefault="00CB6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710">
    <w:abstractNumId w:val="14"/>
  </w:num>
  <w:num w:numId="2" w16cid:durableId="451675972">
    <w:abstractNumId w:val="0"/>
  </w:num>
  <w:num w:numId="3" w16cid:durableId="478809496">
    <w:abstractNumId w:val="3"/>
  </w:num>
  <w:num w:numId="4" w16cid:durableId="34354390">
    <w:abstractNumId w:val="8"/>
  </w:num>
  <w:num w:numId="5" w16cid:durableId="1330016160">
    <w:abstractNumId w:val="2"/>
  </w:num>
  <w:num w:numId="6" w16cid:durableId="409810257">
    <w:abstractNumId w:val="12"/>
  </w:num>
  <w:num w:numId="7" w16cid:durableId="2111658850">
    <w:abstractNumId w:val="16"/>
  </w:num>
  <w:num w:numId="8" w16cid:durableId="383262599">
    <w:abstractNumId w:val="9"/>
  </w:num>
  <w:num w:numId="9" w16cid:durableId="2003729326">
    <w:abstractNumId w:val="1"/>
  </w:num>
  <w:num w:numId="10" w16cid:durableId="723144775">
    <w:abstractNumId w:val="13"/>
  </w:num>
  <w:num w:numId="11" w16cid:durableId="1909000866">
    <w:abstractNumId w:val="4"/>
  </w:num>
  <w:num w:numId="12" w16cid:durableId="269238580">
    <w:abstractNumId w:val="17"/>
  </w:num>
  <w:num w:numId="13" w16cid:durableId="463086130">
    <w:abstractNumId w:val="5"/>
  </w:num>
  <w:num w:numId="14" w16cid:durableId="800002875">
    <w:abstractNumId w:val="15"/>
  </w:num>
  <w:num w:numId="15" w16cid:durableId="271018672">
    <w:abstractNumId w:val="10"/>
  </w:num>
  <w:num w:numId="16" w16cid:durableId="1074280028">
    <w:abstractNumId w:val="6"/>
  </w:num>
  <w:num w:numId="17" w16cid:durableId="107818694">
    <w:abstractNumId w:val="7"/>
  </w:num>
  <w:num w:numId="18" w16cid:durableId="665981123">
    <w:abstractNumId w:val="11"/>
  </w:num>
  <w:num w:numId="19" w16cid:durableId="1021138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0FFF"/>
    <w:rsid w:val="0000398D"/>
    <w:rsid w:val="000352AE"/>
    <w:rsid w:val="00061BCD"/>
    <w:rsid w:val="00062594"/>
    <w:rsid w:val="000B01E8"/>
    <w:rsid w:val="000C6D62"/>
    <w:rsid w:val="001009F7"/>
    <w:rsid w:val="00105011"/>
    <w:rsid w:val="001523C7"/>
    <w:rsid w:val="001974CC"/>
    <w:rsid w:val="001C1F19"/>
    <w:rsid w:val="00202B91"/>
    <w:rsid w:val="00227B1F"/>
    <w:rsid w:val="00245DBF"/>
    <w:rsid w:val="002B6AA5"/>
    <w:rsid w:val="002D6DC4"/>
    <w:rsid w:val="0033340A"/>
    <w:rsid w:val="00363509"/>
    <w:rsid w:val="003C23A0"/>
    <w:rsid w:val="003C3163"/>
    <w:rsid w:val="00415FC6"/>
    <w:rsid w:val="004333DC"/>
    <w:rsid w:val="00444EF9"/>
    <w:rsid w:val="00474DF9"/>
    <w:rsid w:val="004A246F"/>
    <w:rsid w:val="00502ACD"/>
    <w:rsid w:val="00510BC9"/>
    <w:rsid w:val="0051676B"/>
    <w:rsid w:val="005447D2"/>
    <w:rsid w:val="00565D70"/>
    <w:rsid w:val="00572754"/>
    <w:rsid w:val="00591A65"/>
    <w:rsid w:val="005E1B91"/>
    <w:rsid w:val="005E2410"/>
    <w:rsid w:val="005F4F48"/>
    <w:rsid w:val="006A4281"/>
    <w:rsid w:val="0073103D"/>
    <w:rsid w:val="00734B70"/>
    <w:rsid w:val="007369C9"/>
    <w:rsid w:val="00743F0D"/>
    <w:rsid w:val="00752696"/>
    <w:rsid w:val="00763C6D"/>
    <w:rsid w:val="007968C8"/>
    <w:rsid w:val="007B0905"/>
    <w:rsid w:val="007C56B3"/>
    <w:rsid w:val="007D50F8"/>
    <w:rsid w:val="007E5B94"/>
    <w:rsid w:val="00815C38"/>
    <w:rsid w:val="00817B5E"/>
    <w:rsid w:val="00833090"/>
    <w:rsid w:val="00836DB3"/>
    <w:rsid w:val="008671CB"/>
    <w:rsid w:val="00887879"/>
    <w:rsid w:val="008B3BA4"/>
    <w:rsid w:val="008D3341"/>
    <w:rsid w:val="00920BED"/>
    <w:rsid w:val="009328D2"/>
    <w:rsid w:val="00945C5A"/>
    <w:rsid w:val="00974880"/>
    <w:rsid w:val="009F4F63"/>
    <w:rsid w:val="00A02D2E"/>
    <w:rsid w:val="00A1488B"/>
    <w:rsid w:val="00A21461"/>
    <w:rsid w:val="00A52ADB"/>
    <w:rsid w:val="00A60FD8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51EC"/>
    <w:rsid w:val="00BF3EDE"/>
    <w:rsid w:val="00C118B7"/>
    <w:rsid w:val="00C44A1A"/>
    <w:rsid w:val="00C44C12"/>
    <w:rsid w:val="00C64D48"/>
    <w:rsid w:val="00C836BE"/>
    <w:rsid w:val="00CB6A5A"/>
    <w:rsid w:val="00CC323E"/>
    <w:rsid w:val="00CE659F"/>
    <w:rsid w:val="00D07FCC"/>
    <w:rsid w:val="00D4767B"/>
    <w:rsid w:val="00D53800"/>
    <w:rsid w:val="00DA60BC"/>
    <w:rsid w:val="00DD4D68"/>
    <w:rsid w:val="00DF4BC5"/>
    <w:rsid w:val="00E10C9C"/>
    <w:rsid w:val="00E4097C"/>
    <w:rsid w:val="00E4692D"/>
    <w:rsid w:val="00E63C31"/>
    <w:rsid w:val="00E669D3"/>
    <w:rsid w:val="00E74D5F"/>
    <w:rsid w:val="00E82C5D"/>
    <w:rsid w:val="00E913EE"/>
    <w:rsid w:val="00EC0A08"/>
    <w:rsid w:val="00ED1881"/>
    <w:rsid w:val="00ED215B"/>
    <w:rsid w:val="00ED4906"/>
    <w:rsid w:val="00F00A24"/>
    <w:rsid w:val="00F43DD6"/>
    <w:rsid w:val="00F50AE4"/>
    <w:rsid w:val="00F95AFB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D2"/>
    <w:pPr>
      <w:spacing w:after="160" w:line="259" w:lineRule="auto"/>
    </w:pPr>
    <w:rPr>
      <w:rFonts w:cs="Calibr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ListParagraph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C7"/>
  </w:style>
  <w:style w:type="paragraph" w:styleId="Footer">
    <w:name w:val="footer"/>
    <w:basedOn w:val="Normal"/>
    <w:link w:val="Foot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C7"/>
  </w:style>
  <w:style w:type="table" w:styleId="TableGrid">
    <w:name w:val="Table Grid"/>
    <w:basedOn w:val="Table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  <w:style w:type="paragraph" w:styleId="Revision">
    <w:name w:val="Revision"/>
    <w:hidden/>
    <w:uiPriority w:val="99"/>
    <w:semiHidden/>
    <w:rsid w:val="00F43DD6"/>
    <w:rPr>
      <w:rFonts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Coelho</cp:lastModifiedBy>
  <cp:revision>8</cp:revision>
  <dcterms:created xsi:type="dcterms:W3CDTF">2022-04-18T10:33:00Z</dcterms:created>
  <dcterms:modified xsi:type="dcterms:W3CDTF">2022-04-19T10:51:00Z</dcterms:modified>
</cp:coreProperties>
</file>